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0F6B7337">
                  <wp:extent cx="1015415" cy="559558"/>
                  <wp:effectExtent l="0" t="0" r="0" b="0"/>
                  <wp:docPr id="8" name="그림 7" descr="폰트, 그래픽, 그래픽 디자인, 로고이(가) 표시된 사진&#10;&#10;AI 생성 콘텐츠는 정확하지 않을 수 있습니다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 descr="폰트, 그래픽, 그래픽 디자인, 로고이(가) 표시된 사진&#10;&#10;AI 생성 콘텐츠는 정확하지 않을 수 있습니다.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651" cy="59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5205B803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7777777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40832D3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FD9876" wp14:editId="1DCED68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28575" b="26035"/>
                      <wp:wrapNone/>
                      <wp:docPr id="49" name="모서리가 둥근 직사각형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0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30720D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D9876" id="모서리가 둥근 직사각형 6" o:spid="_x0000_s1026" style="position:absolute;margin-left:0;margin-top:0;width:135.75pt;height:23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4130720D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697A62" w14:textId="77777777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0088C35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082BF2" wp14:editId="0B8A99E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28575" b="26035"/>
                      <wp:wrapNone/>
                      <wp:docPr id="48" name="모서리가 둥근 직사각형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41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E4A7AE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82BF2" id="모서리가 둥근 직사각형 5" o:spid="_x0000_s1027" style="position:absolute;margin-left:0;margin-top:0;width:198.7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1FE4A7AE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</w:tr>
    </w:tbl>
    <w:p w14:paraId="050914CF" w14:textId="6F3CDEEF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218D5567" w14:textId="6D0ACAE3" w:rsidR="00FA523D" w:rsidRPr="000D59DD" w:rsidRDefault="002D5F61" w:rsidP="00FA523D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0D59DD" w:rsidRPr="000D59DD">
        <w:rPr>
          <w:rFonts w:ascii="Arial" w:hAnsi="Arial" w:cs="Arial"/>
          <w:sz w:val="28"/>
          <w:szCs w:val="28"/>
        </w:rPr>
        <w:t xml:space="preserve">4. </w:t>
      </w:r>
      <w:r w:rsidR="000D59DD" w:rsidRPr="000D59DD">
        <w:rPr>
          <w:rFonts w:ascii="Arial" w:hAnsi="Arial" w:cs="Arial"/>
          <w:sz w:val="28"/>
          <w:szCs w:val="28"/>
          <w:lang w:val="fr-FR"/>
        </w:rPr>
        <w:t>Simple Present</w:t>
      </w:r>
    </w:p>
    <w:p w14:paraId="761A3767" w14:textId="77777777" w:rsidR="008072F1" w:rsidRPr="008072F1" w:rsidRDefault="006E151C" w:rsidP="008072F1">
      <w:pPr>
        <w:snapToGrid w:val="0"/>
        <w:spacing w:line="480" w:lineRule="auto"/>
        <w:ind w:firstLineChars="100" w:firstLine="320"/>
        <w:rPr>
          <w:rFonts w:ascii="Arial" w:hAnsi="Arial" w:cs="Arial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1BBBA2F4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44D802E7" w:rsidR="00700FC6" w:rsidRPr="006C1C5E" w:rsidRDefault="00C6384A" w:rsidP="006C1C5E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C6384A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Fill in the blanks.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left:0;text-align:left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4A1DCDDB" w14:textId="44D802E7" w:rsidR="00700FC6" w:rsidRPr="006C1C5E" w:rsidRDefault="00C6384A" w:rsidP="006C1C5E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C6384A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Fill in the blanks.</w:t>
                      </w:r>
                    </w:p>
                  </w:txbxContent>
                </v:textbox>
              </v:shape>
            </w:pict>
          </mc:Fallback>
        </mc:AlternateContent>
      </w:r>
      <w:r w:rsidR="008072F1" w:rsidRPr="008072F1">
        <w:rPr>
          <w:rFonts w:ascii="Arial" w:hAnsi="Arial" w:cs="Arial"/>
          <w:b/>
          <w:bCs/>
          <w:noProof/>
          <w:sz w:val="32"/>
          <w:szCs w:val="32"/>
          <w:lang w:val="da-DK"/>
        </w:rPr>
        <w:t>I don’t have a bag.</w:t>
      </w:r>
    </w:p>
    <w:p w14:paraId="14A2052B" w14:textId="7C0C8EC7" w:rsidR="002D5F61" w:rsidRPr="000D59DD" w:rsidRDefault="002D5F61" w:rsidP="000D59DD">
      <w:pPr>
        <w:snapToGrid w:val="0"/>
        <w:spacing w:line="480" w:lineRule="auto"/>
        <w:ind w:firstLineChars="100" w:firstLine="320"/>
        <w:rPr>
          <w:rFonts w:ascii="Arial" w:hAnsi="Arial" w:cs="Arial"/>
          <w:b/>
          <w:bCs/>
          <w:color w:val="1A1A1A"/>
          <w:sz w:val="32"/>
          <w:szCs w:val="32"/>
        </w:rPr>
        <w:sectPr w:rsidR="002D5F61" w:rsidRPr="000D59DD" w:rsidSect="009448F5">
          <w:type w:val="continuous"/>
          <w:pgSz w:w="11906" w:h="16838"/>
          <w:pgMar w:top="720" w:right="720" w:bottom="720" w:left="720" w:header="454" w:footer="624" w:gutter="0"/>
          <w:cols w:space="720"/>
        </w:sectPr>
      </w:pPr>
    </w:p>
    <w:tbl>
      <w:tblPr>
        <w:tblpPr w:leftFromText="142" w:rightFromText="142" w:vertAnchor="page" w:horzAnchor="page" w:tblpX="1409" w:tblpY="5063"/>
        <w:tblW w:w="718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180"/>
      </w:tblGrid>
      <w:tr w:rsidR="00CF3BA7" w:rsidRPr="008A512E" w14:paraId="7A03FA27" w14:textId="77777777" w:rsidTr="00CF3BA7">
        <w:trPr>
          <w:trHeight w:val="24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26C263F" w14:textId="5920EF3E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 w:rsidR="006C1C5E" w:rsidRPr="006C1C5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C6384A" w:rsidRPr="00C6384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I </w:t>
            </w:r>
            <w:r w:rsidR="007325FD">
              <w:rPr>
                <w:rFonts w:asciiTheme="minorEastAsia" w:hAnsiTheme="minorEastAsia" w:cs="Arial" w:hint="eastAsia"/>
                <w:color w:val="000000" w:themeColor="text1"/>
                <w:kern w:val="24"/>
                <w:sz w:val="24"/>
                <w:szCs w:val="24"/>
              </w:rPr>
              <w:t>______</w:t>
            </w:r>
            <w:r w:rsidR="00C6384A" w:rsidRPr="00C6384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have a red pen.</w:t>
            </w:r>
          </w:p>
        </w:tc>
      </w:tr>
      <w:tr w:rsidR="00CF3BA7" w:rsidRPr="008A512E" w14:paraId="7DDA85AB" w14:textId="77777777" w:rsidTr="00CF3BA7">
        <w:trPr>
          <w:trHeight w:val="48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5A09E03" w14:textId="22542357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C6384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Y</w:t>
            </w:r>
            <w:r w:rsidR="00C6384A" w:rsidRPr="00C6384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ou don’t </w:t>
            </w:r>
            <w:r w:rsidR="007325FD">
              <w:rPr>
                <w:rFonts w:asciiTheme="minorEastAsia" w:hAnsiTheme="minorEastAsia" w:cs="Arial" w:hint="eastAsia"/>
                <w:color w:val="000000" w:themeColor="text1"/>
                <w:kern w:val="24"/>
                <w:sz w:val="24"/>
                <w:szCs w:val="24"/>
              </w:rPr>
              <w:t>______</w:t>
            </w:r>
            <w:r w:rsidR="007325FD">
              <w:rPr>
                <w:rFonts w:asciiTheme="minorEastAsia" w:hAnsiTheme="minorEastAsia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C6384A" w:rsidRPr="00C6384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any stickers.</w:t>
            </w:r>
          </w:p>
        </w:tc>
      </w:tr>
      <w:tr w:rsidR="00CF3BA7" w:rsidRPr="008A512E" w14:paraId="1414E9EF" w14:textId="77777777" w:rsidTr="00CF3BA7">
        <w:trPr>
          <w:trHeight w:val="48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346F43F" w14:textId="79D03C93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C6384A" w:rsidRPr="00C6384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They </w:t>
            </w:r>
            <w:r w:rsidR="007325FD">
              <w:rPr>
                <w:rFonts w:asciiTheme="minorEastAsia" w:hAnsiTheme="minorEastAsia" w:cs="Arial" w:hint="eastAsia"/>
                <w:color w:val="000000" w:themeColor="text1"/>
                <w:kern w:val="24"/>
                <w:sz w:val="24"/>
                <w:szCs w:val="24"/>
              </w:rPr>
              <w:t>______</w:t>
            </w:r>
            <w:r w:rsidR="00C6384A" w:rsidRPr="00C6384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have clean shoes.</w:t>
            </w:r>
          </w:p>
        </w:tc>
      </w:tr>
      <w:tr w:rsidR="00CF3BA7" w:rsidRPr="008A512E" w14:paraId="3BAED5E9" w14:textId="77777777" w:rsidTr="00CF3BA7">
        <w:trPr>
          <w:trHeight w:val="48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5F2F86" w14:textId="40C16236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="006C1C5E" w:rsidRPr="006C1C5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C6384A" w:rsidRPr="00C6384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He </w:t>
            </w:r>
            <w:r w:rsidR="007325FD">
              <w:rPr>
                <w:rFonts w:asciiTheme="minorEastAsia" w:hAnsiTheme="minorEastAsia" w:cs="Arial" w:hint="eastAsia"/>
                <w:color w:val="000000" w:themeColor="text1"/>
                <w:kern w:val="24"/>
                <w:sz w:val="24"/>
                <w:szCs w:val="24"/>
              </w:rPr>
              <w:t>______</w:t>
            </w:r>
            <w:r w:rsidR="00C6384A" w:rsidRPr="00C6384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have a baseball cap.</w:t>
            </w:r>
          </w:p>
        </w:tc>
      </w:tr>
      <w:tr w:rsidR="00CF3BA7" w:rsidRPr="008A512E" w14:paraId="6D823E65" w14:textId="77777777" w:rsidTr="00CF3BA7">
        <w:trPr>
          <w:trHeight w:val="13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D512842" w14:textId="7849C59E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C6384A" w:rsidRPr="00C6384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She doesn’t </w:t>
            </w:r>
            <w:r w:rsidR="007325FD">
              <w:rPr>
                <w:rFonts w:asciiTheme="minorEastAsia" w:hAnsiTheme="minorEastAsia" w:cs="Arial" w:hint="eastAsia"/>
                <w:color w:val="000000" w:themeColor="text1"/>
                <w:kern w:val="24"/>
                <w:sz w:val="24"/>
                <w:szCs w:val="24"/>
              </w:rPr>
              <w:t>______</w:t>
            </w:r>
            <w:r w:rsidR="00C6384A" w:rsidRPr="00C6384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a pet cat.</w:t>
            </w:r>
          </w:p>
        </w:tc>
      </w:tr>
    </w:tbl>
    <w:p w14:paraId="0B30C2BB" w14:textId="62F25D75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13A7FCEA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tbl>
      <w:tblPr>
        <w:tblpPr w:leftFromText="142" w:rightFromText="142" w:vertAnchor="page" w:horzAnchor="page" w:tblpX="1398" w:tblpY="11838"/>
        <w:tblW w:w="985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857"/>
      </w:tblGrid>
      <w:tr w:rsidR="00AB705C" w:rsidRPr="008A512E" w14:paraId="2E793AF8" w14:textId="77777777" w:rsidTr="00C6384A">
        <w:trPr>
          <w:trHeight w:val="28"/>
        </w:trPr>
        <w:tc>
          <w:tcPr>
            <w:tcW w:w="985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C46AD75" w14:textId="3B5F20D9" w:rsidR="00AB705C" w:rsidRPr="008A512E" w:rsidRDefault="00AB705C" w:rsidP="00C638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C6384A" w:rsidRPr="00C6384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The shop doesn’t </w:t>
            </w:r>
            <w:proofErr w:type="gramStart"/>
            <w:r w:rsidR="00C6384A" w:rsidRPr="00C6384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has</w:t>
            </w:r>
            <w:proofErr w:type="gramEnd"/>
            <w:r w:rsidR="00C6384A" w:rsidRPr="00C6384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fresh bread today. </w:t>
            </w:r>
            <w:r w:rsidR="00C6384A" w:rsidRPr="00C6384A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C6384A" w:rsidRPr="00C6384A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AB705C" w:rsidRPr="008A512E" w14:paraId="2B1C0B84" w14:textId="77777777" w:rsidTr="00C6384A">
        <w:trPr>
          <w:trHeight w:val="57"/>
        </w:trPr>
        <w:tc>
          <w:tcPr>
            <w:tcW w:w="985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D81149" w14:textId="4B7BF9E0" w:rsidR="00AB705C" w:rsidRPr="008A512E" w:rsidRDefault="00AB705C" w:rsidP="00C638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 w:rsidR="000D59DD">
              <w:t xml:space="preserve"> </w:t>
            </w:r>
            <w:r w:rsidR="00C6384A" w:rsidRPr="00C6384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 house </w:t>
            </w:r>
            <w:proofErr w:type="gramStart"/>
            <w:r w:rsidR="00C6384A" w:rsidRPr="00C6384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don’t</w:t>
            </w:r>
            <w:proofErr w:type="gramEnd"/>
            <w:r w:rsidR="00C6384A" w:rsidRPr="00C6384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have a tall fence. </w:t>
            </w:r>
            <w:r w:rsidR="00C6384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  </w:t>
            </w:r>
            <w:r w:rsidR="00C6384A" w:rsidRPr="00C6384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C6384A" w:rsidRPr="00C6384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AB705C" w:rsidRPr="008A512E" w14:paraId="0E09F4B3" w14:textId="77777777" w:rsidTr="00C6384A">
        <w:trPr>
          <w:trHeight w:val="57"/>
        </w:trPr>
        <w:tc>
          <w:tcPr>
            <w:tcW w:w="985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F2934D" w14:textId="6E2DE66E" w:rsidR="00AB705C" w:rsidRPr="008A512E" w:rsidRDefault="00AB705C" w:rsidP="00C638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C6384A" w:rsidRPr="00C6384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We don’t have </w:t>
            </w:r>
            <w:proofErr w:type="gramStart"/>
            <w:r w:rsidR="00C6384A" w:rsidRPr="00C6384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an our</w:t>
            </w:r>
            <w:proofErr w:type="gramEnd"/>
            <w:r w:rsidR="00C6384A" w:rsidRPr="00C6384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science books. </w:t>
            </w:r>
            <w:r w:rsidR="00C6384A" w:rsidRPr="00C6384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</w:t>
            </w:r>
            <w:r w:rsidR="00C6384A" w:rsidRPr="00C6384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C6384A" w:rsidRPr="00C6384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AB705C" w:rsidRPr="008A512E" w14:paraId="433752CF" w14:textId="77777777" w:rsidTr="00C6384A">
        <w:trPr>
          <w:trHeight w:val="57"/>
        </w:trPr>
        <w:tc>
          <w:tcPr>
            <w:tcW w:w="985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EFD3718" w14:textId="71EE04EA" w:rsidR="00AB705C" w:rsidRPr="008A512E" w:rsidRDefault="00AB705C" w:rsidP="00C638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C6384A" w:rsidRPr="00C6384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He doesn’t </w:t>
            </w:r>
            <w:proofErr w:type="gramStart"/>
            <w:r w:rsidR="00C6384A" w:rsidRPr="00C6384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has</w:t>
            </w:r>
            <w:proofErr w:type="gramEnd"/>
            <w:r w:rsidR="00C6384A" w:rsidRPr="00C6384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his wallet. </w:t>
            </w:r>
            <w:r w:rsidR="00C6384A" w:rsidRPr="00C6384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</w:t>
            </w:r>
            <w:r w:rsidR="00C6384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     </w:t>
            </w:r>
            <w:r w:rsidR="00C6384A" w:rsidRPr="00C6384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C6384A" w:rsidRPr="00C6384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AB705C" w:rsidRPr="008A512E" w14:paraId="48BB7A2F" w14:textId="77777777" w:rsidTr="00C6384A">
        <w:trPr>
          <w:trHeight w:val="15"/>
        </w:trPr>
        <w:tc>
          <w:tcPr>
            <w:tcW w:w="985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C70A6CA" w14:textId="47537573" w:rsidR="00AB705C" w:rsidRPr="008A512E" w:rsidRDefault="00AB705C" w:rsidP="00C638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C6384A" w:rsidRPr="00C6384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I </w:t>
            </w:r>
            <w:proofErr w:type="gramStart"/>
            <w:r w:rsidR="00C6384A" w:rsidRPr="00C6384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doesn’t</w:t>
            </w:r>
            <w:proofErr w:type="gramEnd"/>
            <w:r w:rsidR="00C6384A" w:rsidRPr="00C6384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have a blue notebook. </w:t>
            </w:r>
            <w:r w:rsidR="00C6384A" w:rsidRPr="00C6384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</w:t>
            </w:r>
            <w:r w:rsidR="00C6384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</w:t>
            </w:r>
            <w:r w:rsidR="00C6384A" w:rsidRPr="00C6384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C6384A" w:rsidRPr="00C6384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</w:tbl>
    <w:tbl>
      <w:tblPr>
        <w:tblpPr w:leftFromText="142" w:rightFromText="142" w:vertAnchor="page" w:horzAnchor="margin" w:tblpXSpec="center" w:tblpY="8461"/>
        <w:tblW w:w="9111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111"/>
      </w:tblGrid>
      <w:tr w:rsidR="00494A87" w:rsidRPr="008A512E" w14:paraId="74ADBB2D" w14:textId="77777777" w:rsidTr="000D59DD">
        <w:trPr>
          <w:trHeight w:val="29"/>
        </w:trPr>
        <w:tc>
          <w:tcPr>
            <w:tcW w:w="911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DD0FA4" w14:textId="11A618BC" w:rsidR="00494A87" w:rsidRPr="008A512E" w:rsidRDefault="00494A87" w:rsidP="000D59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C6384A" w:rsidRPr="00C6384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My friends (don’t / </w:t>
            </w:r>
            <w:proofErr w:type="gramStart"/>
            <w:r w:rsidR="00C6384A" w:rsidRPr="00C6384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doesn’t</w:t>
            </w:r>
            <w:proofErr w:type="gramEnd"/>
            <w:r w:rsidR="00C6384A" w:rsidRPr="00C6384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) have math homework.</w:t>
            </w:r>
          </w:p>
        </w:tc>
      </w:tr>
      <w:tr w:rsidR="00494A87" w:rsidRPr="008A512E" w14:paraId="412A2C4D" w14:textId="77777777" w:rsidTr="000D59DD">
        <w:trPr>
          <w:trHeight w:val="60"/>
        </w:trPr>
        <w:tc>
          <w:tcPr>
            <w:tcW w:w="911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F29AD1" w14:textId="2C0F9886" w:rsidR="00494A87" w:rsidRPr="008A512E" w:rsidRDefault="00494A87" w:rsidP="000D59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 w:rsidR="006E3B21">
              <w:rPr>
                <w:rFonts w:hint="eastAsia"/>
              </w:rPr>
              <w:t xml:space="preserve"> </w:t>
            </w:r>
            <w:r w:rsidR="00C6384A" w:rsidRPr="00C6384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Tom (don’t / doesn’t) have his lunch box.</w:t>
            </w:r>
          </w:p>
        </w:tc>
      </w:tr>
      <w:tr w:rsidR="00494A87" w:rsidRPr="008A512E" w14:paraId="3277DE8E" w14:textId="77777777" w:rsidTr="000D59DD">
        <w:trPr>
          <w:trHeight w:val="60"/>
        </w:trPr>
        <w:tc>
          <w:tcPr>
            <w:tcW w:w="911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F260CA" w14:textId="623B0491" w:rsidR="00494A87" w:rsidRPr="008A512E" w:rsidRDefault="00494A87" w:rsidP="000D59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 w:rsidR="00C6384A">
              <w:t xml:space="preserve"> </w:t>
            </w:r>
            <w:r w:rsidR="00C6384A" w:rsidRPr="00C6384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The baby (don’t / doesn’t) have many teeth.</w:t>
            </w:r>
          </w:p>
        </w:tc>
      </w:tr>
      <w:tr w:rsidR="00494A87" w:rsidRPr="008A512E" w14:paraId="4613AD4C" w14:textId="77777777" w:rsidTr="000D59DD">
        <w:trPr>
          <w:trHeight w:val="26"/>
        </w:trPr>
        <w:tc>
          <w:tcPr>
            <w:tcW w:w="911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A1B7C4" w14:textId="0D2B2AE9" w:rsidR="00494A87" w:rsidRPr="008A512E" w:rsidRDefault="00494A87" w:rsidP="000D59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="00C6384A">
              <w:t xml:space="preserve"> </w:t>
            </w:r>
            <w:r w:rsidR="00C6384A" w:rsidRPr="00C6384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 girls (don’t / </w:t>
            </w:r>
            <w:proofErr w:type="gramStart"/>
            <w:r w:rsidR="00C6384A" w:rsidRPr="00C6384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doesn’t</w:t>
            </w:r>
            <w:proofErr w:type="gramEnd"/>
            <w:r w:rsidR="00C6384A" w:rsidRPr="00C6384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) have pink rulers.</w:t>
            </w:r>
          </w:p>
        </w:tc>
      </w:tr>
      <w:tr w:rsidR="00494A87" w:rsidRPr="008A512E" w14:paraId="2DACCE5A" w14:textId="77777777" w:rsidTr="000D59DD">
        <w:trPr>
          <w:trHeight w:val="13"/>
        </w:trPr>
        <w:tc>
          <w:tcPr>
            <w:tcW w:w="911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EC274E" w14:textId="4C19E644" w:rsidR="00494A87" w:rsidRPr="008A512E" w:rsidRDefault="00494A87" w:rsidP="000D59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5.</w:t>
            </w:r>
            <w:r w:rsidR="00C6384A">
              <w:t xml:space="preserve"> </w:t>
            </w:r>
            <w:r w:rsidR="00C6384A" w:rsidRPr="00C6384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The tree (don’t / doesn’t) have green leaves in winter.</w:t>
            </w:r>
          </w:p>
        </w:tc>
      </w:tr>
    </w:tbl>
    <w:p w14:paraId="26ACEC5C" w14:textId="19E44D07" w:rsidR="00F721DB" w:rsidRPr="008A512E" w:rsidRDefault="007325FD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3979EEA6">
                <wp:simplePos x="0" y="0"/>
                <wp:positionH relativeFrom="column">
                  <wp:posOffset>-488315</wp:posOffset>
                </wp:positionH>
                <wp:positionV relativeFrom="paragraph">
                  <wp:posOffset>456924</wp:posOffset>
                </wp:positionV>
                <wp:extent cx="5273675" cy="319405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4B27394" w14:textId="76A6F78E" w:rsidR="0082779A" w:rsidRPr="00C6384A" w:rsidRDefault="00C6384A" w:rsidP="00C6384A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Choose and circle</w:t>
                            </w:r>
                            <w:r w:rsidRPr="006C1C5E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  <w:p w14:paraId="40BE1885" w14:textId="72410D91" w:rsidR="006E151C" w:rsidRPr="0082779A" w:rsidRDefault="006E151C" w:rsidP="0082779A">
                            <w:pPr>
                              <w:wordWrap w:val="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C6CEA6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margin-left:-38.45pt;margin-top:36pt;width:415.25pt;height:25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" filled="f" stroked="f">
                <v:textbox>
                  <w:txbxContent>
                    <w:p w14:paraId="44B27394" w14:textId="76A6F78E" w:rsidR="0082779A" w:rsidRPr="00C6384A" w:rsidRDefault="00C6384A" w:rsidP="00C6384A">
                      <w:pPr>
                        <w:pStyle w:val="a6"/>
                        <w:numPr>
                          <w:ilvl w:val="0"/>
                          <w:numId w:val="7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Choose and circle</w:t>
                      </w:r>
                      <w:r w:rsidRPr="006C1C5E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  <w:p w14:paraId="40BE1885" w14:textId="72410D91" w:rsidR="006E151C" w:rsidRPr="0082779A" w:rsidRDefault="006E151C" w:rsidP="0082779A">
                      <w:pPr>
                        <w:wordWrap w:val="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94A87"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54A89D5" wp14:editId="666BCDFF">
                <wp:simplePos x="0" y="0"/>
                <wp:positionH relativeFrom="margin">
                  <wp:posOffset>-53340</wp:posOffset>
                </wp:positionH>
                <wp:positionV relativeFrom="paragraph">
                  <wp:posOffset>2547909</wp:posOffset>
                </wp:positionV>
                <wp:extent cx="5273675" cy="319405"/>
                <wp:effectExtent l="0" t="0" r="0" b="0"/>
                <wp:wrapNone/>
                <wp:docPr id="1192480650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8E6422E" w14:textId="44CC378F" w:rsidR="00AB705C" w:rsidRPr="00494A87" w:rsidRDefault="000D59DD" w:rsidP="00494A87">
                            <w:pPr>
                              <w:pStyle w:val="a3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Read, correct,</w:t>
                            </w:r>
                            <w:r w:rsidRPr="00D8261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and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rewrite</w:t>
                            </w:r>
                            <w:r w:rsidR="00494A87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4A89D5" id="_x0000_s1030" type="#_x0000_t202" style="position:absolute;margin-left:-4.2pt;margin-top:200.6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" filled="f" stroked="f">
                <v:textbox>
                  <w:txbxContent>
                    <w:p w14:paraId="78E6422E" w14:textId="44CC378F" w:rsidR="00AB705C" w:rsidRPr="00494A87" w:rsidRDefault="000D59DD" w:rsidP="00494A87">
                      <w:pPr>
                        <w:pStyle w:val="a3"/>
                        <w:numPr>
                          <w:ilvl w:val="0"/>
                          <w:numId w:val="10"/>
                        </w:numPr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Read, correct,</w:t>
                      </w:r>
                      <w:r w:rsidRPr="00D82610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 and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rewrite</w:t>
                      </w:r>
                      <w:r w:rsidR="00494A87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823C1" w14:textId="77777777" w:rsidR="00204D9C" w:rsidRDefault="00204D9C" w:rsidP="00A4724C">
      <w:r>
        <w:separator/>
      </w:r>
    </w:p>
  </w:endnote>
  <w:endnote w:type="continuationSeparator" w:id="0">
    <w:p w14:paraId="47DC95A1" w14:textId="77777777" w:rsidR="00204D9C" w:rsidRDefault="00204D9C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44DC5" w14:textId="77777777" w:rsidR="00204D9C" w:rsidRDefault="00204D9C" w:rsidP="00A4724C">
      <w:r>
        <w:separator/>
      </w:r>
    </w:p>
  </w:footnote>
  <w:footnote w:type="continuationSeparator" w:id="0">
    <w:p w14:paraId="7C44E822" w14:textId="77777777" w:rsidR="00204D9C" w:rsidRDefault="00204D9C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29C36341"/>
    <w:multiLevelType w:val="hybridMultilevel"/>
    <w:tmpl w:val="097A099C"/>
    <w:lvl w:ilvl="0" w:tplc="34B8D2A2">
      <w:start w:val="3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2F452F09"/>
    <w:multiLevelType w:val="hybridMultilevel"/>
    <w:tmpl w:val="8FF6472C"/>
    <w:lvl w:ilvl="0" w:tplc="9AE6DAC6">
      <w:start w:val="3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7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527B0457"/>
    <w:multiLevelType w:val="hybridMultilevel"/>
    <w:tmpl w:val="E7BEE094"/>
    <w:lvl w:ilvl="0" w:tplc="F35823DA">
      <w:start w:val="4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2"/>
  </w:num>
  <w:num w:numId="2" w16cid:durableId="1342201826">
    <w:abstractNumId w:val="9"/>
  </w:num>
  <w:num w:numId="3" w16cid:durableId="1413160783">
    <w:abstractNumId w:val="6"/>
  </w:num>
  <w:num w:numId="4" w16cid:durableId="292711116">
    <w:abstractNumId w:val="5"/>
  </w:num>
  <w:num w:numId="5" w16cid:durableId="1874684902">
    <w:abstractNumId w:val="7"/>
  </w:num>
  <w:num w:numId="6" w16cid:durableId="338042401">
    <w:abstractNumId w:val="0"/>
  </w:num>
  <w:num w:numId="7" w16cid:durableId="603535721">
    <w:abstractNumId w:val="1"/>
  </w:num>
  <w:num w:numId="8" w16cid:durableId="1692032500">
    <w:abstractNumId w:val="3"/>
  </w:num>
  <w:num w:numId="9" w16cid:durableId="1521625930">
    <w:abstractNumId w:val="8"/>
  </w:num>
  <w:num w:numId="10" w16cid:durableId="2613077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45E1"/>
    <w:rsid w:val="0005716F"/>
    <w:rsid w:val="00060C44"/>
    <w:rsid w:val="0006497F"/>
    <w:rsid w:val="000676F5"/>
    <w:rsid w:val="00067D41"/>
    <w:rsid w:val="0007218A"/>
    <w:rsid w:val="00094818"/>
    <w:rsid w:val="00095BCB"/>
    <w:rsid w:val="000A613C"/>
    <w:rsid w:val="000B4969"/>
    <w:rsid w:val="000B727D"/>
    <w:rsid w:val="000C73F8"/>
    <w:rsid w:val="000D59DD"/>
    <w:rsid w:val="000E06CC"/>
    <w:rsid w:val="000E2552"/>
    <w:rsid w:val="000F67ED"/>
    <w:rsid w:val="000F72BA"/>
    <w:rsid w:val="001078D3"/>
    <w:rsid w:val="001130D8"/>
    <w:rsid w:val="00123E12"/>
    <w:rsid w:val="00134173"/>
    <w:rsid w:val="0015466B"/>
    <w:rsid w:val="0015666D"/>
    <w:rsid w:val="00174CCE"/>
    <w:rsid w:val="00182F7A"/>
    <w:rsid w:val="00193C0D"/>
    <w:rsid w:val="001A0B40"/>
    <w:rsid w:val="001A5B8D"/>
    <w:rsid w:val="001A7609"/>
    <w:rsid w:val="001B794D"/>
    <w:rsid w:val="001D37EB"/>
    <w:rsid w:val="001F3DDB"/>
    <w:rsid w:val="001F47FD"/>
    <w:rsid w:val="002026F2"/>
    <w:rsid w:val="00202A5B"/>
    <w:rsid w:val="00204D9C"/>
    <w:rsid w:val="00232D68"/>
    <w:rsid w:val="00234154"/>
    <w:rsid w:val="00242E2E"/>
    <w:rsid w:val="00251EAD"/>
    <w:rsid w:val="002834BD"/>
    <w:rsid w:val="002946DA"/>
    <w:rsid w:val="002A483A"/>
    <w:rsid w:val="002B3B0E"/>
    <w:rsid w:val="002D5F61"/>
    <w:rsid w:val="002F42FF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91B12"/>
    <w:rsid w:val="003A211B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94A87"/>
    <w:rsid w:val="004A55A2"/>
    <w:rsid w:val="004C39DF"/>
    <w:rsid w:val="004C642F"/>
    <w:rsid w:val="004D7E71"/>
    <w:rsid w:val="004F08DF"/>
    <w:rsid w:val="004F0DE6"/>
    <w:rsid w:val="004F1543"/>
    <w:rsid w:val="004F3702"/>
    <w:rsid w:val="00500C4F"/>
    <w:rsid w:val="00501FBC"/>
    <w:rsid w:val="00511015"/>
    <w:rsid w:val="00522761"/>
    <w:rsid w:val="00531BD9"/>
    <w:rsid w:val="00533A73"/>
    <w:rsid w:val="00540950"/>
    <w:rsid w:val="005424C7"/>
    <w:rsid w:val="005440B2"/>
    <w:rsid w:val="00545CC5"/>
    <w:rsid w:val="00546A3F"/>
    <w:rsid w:val="005473F3"/>
    <w:rsid w:val="005609D3"/>
    <w:rsid w:val="00566FD0"/>
    <w:rsid w:val="0058394B"/>
    <w:rsid w:val="005A29AB"/>
    <w:rsid w:val="005A4854"/>
    <w:rsid w:val="005D26CB"/>
    <w:rsid w:val="005D7278"/>
    <w:rsid w:val="005D7820"/>
    <w:rsid w:val="005F0796"/>
    <w:rsid w:val="005F7657"/>
    <w:rsid w:val="00601DFE"/>
    <w:rsid w:val="00613953"/>
    <w:rsid w:val="00613B51"/>
    <w:rsid w:val="0062022B"/>
    <w:rsid w:val="00642BB6"/>
    <w:rsid w:val="00643969"/>
    <w:rsid w:val="00667F77"/>
    <w:rsid w:val="00671CE2"/>
    <w:rsid w:val="00684EC6"/>
    <w:rsid w:val="00692874"/>
    <w:rsid w:val="006A4895"/>
    <w:rsid w:val="006A4D2C"/>
    <w:rsid w:val="006A4E29"/>
    <w:rsid w:val="006A7325"/>
    <w:rsid w:val="006B457B"/>
    <w:rsid w:val="006B4C3A"/>
    <w:rsid w:val="006C1C5E"/>
    <w:rsid w:val="006D2519"/>
    <w:rsid w:val="006D4E83"/>
    <w:rsid w:val="006D6661"/>
    <w:rsid w:val="006E151C"/>
    <w:rsid w:val="006E2E17"/>
    <w:rsid w:val="006E3B21"/>
    <w:rsid w:val="006F6AD7"/>
    <w:rsid w:val="00700FC6"/>
    <w:rsid w:val="007019E7"/>
    <w:rsid w:val="00706AC8"/>
    <w:rsid w:val="00712F00"/>
    <w:rsid w:val="0071337E"/>
    <w:rsid w:val="007218A4"/>
    <w:rsid w:val="007243A7"/>
    <w:rsid w:val="007325FD"/>
    <w:rsid w:val="007352B5"/>
    <w:rsid w:val="007620EC"/>
    <w:rsid w:val="007744F2"/>
    <w:rsid w:val="00774CD2"/>
    <w:rsid w:val="00782C50"/>
    <w:rsid w:val="007935C9"/>
    <w:rsid w:val="007C735C"/>
    <w:rsid w:val="007C7484"/>
    <w:rsid w:val="007C7621"/>
    <w:rsid w:val="007D7D38"/>
    <w:rsid w:val="007E06A2"/>
    <w:rsid w:val="008072F1"/>
    <w:rsid w:val="00813829"/>
    <w:rsid w:val="0082779A"/>
    <w:rsid w:val="00850A68"/>
    <w:rsid w:val="00852220"/>
    <w:rsid w:val="00856D85"/>
    <w:rsid w:val="00886EBE"/>
    <w:rsid w:val="008A0D6E"/>
    <w:rsid w:val="008A3178"/>
    <w:rsid w:val="008A512E"/>
    <w:rsid w:val="008B1666"/>
    <w:rsid w:val="008B791C"/>
    <w:rsid w:val="008C388A"/>
    <w:rsid w:val="008C5D96"/>
    <w:rsid w:val="008D6E85"/>
    <w:rsid w:val="008F2580"/>
    <w:rsid w:val="00905959"/>
    <w:rsid w:val="00906272"/>
    <w:rsid w:val="00921605"/>
    <w:rsid w:val="00923D6C"/>
    <w:rsid w:val="00934EC9"/>
    <w:rsid w:val="00935453"/>
    <w:rsid w:val="00935976"/>
    <w:rsid w:val="00935FE5"/>
    <w:rsid w:val="00942186"/>
    <w:rsid w:val="00943E55"/>
    <w:rsid w:val="009448F5"/>
    <w:rsid w:val="00945D24"/>
    <w:rsid w:val="0096213E"/>
    <w:rsid w:val="009626DD"/>
    <w:rsid w:val="009718D2"/>
    <w:rsid w:val="0097207A"/>
    <w:rsid w:val="00972D31"/>
    <w:rsid w:val="00975399"/>
    <w:rsid w:val="009755B0"/>
    <w:rsid w:val="0098226A"/>
    <w:rsid w:val="009C26F0"/>
    <w:rsid w:val="009C7B24"/>
    <w:rsid w:val="009C7FA3"/>
    <w:rsid w:val="009D18ED"/>
    <w:rsid w:val="009F77B6"/>
    <w:rsid w:val="00A073C5"/>
    <w:rsid w:val="00A231DF"/>
    <w:rsid w:val="00A26F70"/>
    <w:rsid w:val="00A4724C"/>
    <w:rsid w:val="00A503BE"/>
    <w:rsid w:val="00A80753"/>
    <w:rsid w:val="00AB705C"/>
    <w:rsid w:val="00AD2402"/>
    <w:rsid w:val="00AE705E"/>
    <w:rsid w:val="00B03FDF"/>
    <w:rsid w:val="00B11411"/>
    <w:rsid w:val="00B16315"/>
    <w:rsid w:val="00B224CE"/>
    <w:rsid w:val="00B33041"/>
    <w:rsid w:val="00B33D87"/>
    <w:rsid w:val="00B4699D"/>
    <w:rsid w:val="00B5289D"/>
    <w:rsid w:val="00B77ACE"/>
    <w:rsid w:val="00B81173"/>
    <w:rsid w:val="00B82768"/>
    <w:rsid w:val="00B94CB9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6384A"/>
    <w:rsid w:val="00C73746"/>
    <w:rsid w:val="00C73B61"/>
    <w:rsid w:val="00C74BCF"/>
    <w:rsid w:val="00CC2A0A"/>
    <w:rsid w:val="00CD48EA"/>
    <w:rsid w:val="00CE5127"/>
    <w:rsid w:val="00CF0C7F"/>
    <w:rsid w:val="00CF3BA7"/>
    <w:rsid w:val="00D03441"/>
    <w:rsid w:val="00D047AF"/>
    <w:rsid w:val="00D16FEF"/>
    <w:rsid w:val="00D60F53"/>
    <w:rsid w:val="00D65CF3"/>
    <w:rsid w:val="00D82610"/>
    <w:rsid w:val="00D90846"/>
    <w:rsid w:val="00DA52B0"/>
    <w:rsid w:val="00DA5CC2"/>
    <w:rsid w:val="00DB542C"/>
    <w:rsid w:val="00DC107D"/>
    <w:rsid w:val="00DD622E"/>
    <w:rsid w:val="00E04A5E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23AE"/>
    <w:rsid w:val="00ED625E"/>
    <w:rsid w:val="00EF7C40"/>
    <w:rsid w:val="00F032A0"/>
    <w:rsid w:val="00F1097F"/>
    <w:rsid w:val="00F242AC"/>
    <w:rsid w:val="00F244C2"/>
    <w:rsid w:val="00F24C38"/>
    <w:rsid w:val="00F35C18"/>
    <w:rsid w:val="00F51398"/>
    <w:rsid w:val="00F53238"/>
    <w:rsid w:val="00F53781"/>
    <w:rsid w:val="00F54705"/>
    <w:rsid w:val="00F63171"/>
    <w:rsid w:val="00F721DB"/>
    <w:rsid w:val="00F77E69"/>
    <w:rsid w:val="00F823D6"/>
    <w:rsid w:val="00F84085"/>
    <w:rsid w:val="00F95814"/>
    <w:rsid w:val="00FA523D"/>
    <w:rsid w:val="00FB7C8F"/>
    <w:rsid w:val="00FC1A15"/>
    <w:rsid w:val="00FC6E67"/>
    <w:rsid w:val="00FC751A"/>
    <w:rsid w:val="00FD2D8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569344-C04E-46E8-B75B-E544D072293F}">
  <ds:schemaRefs>
    <ds:schemaRef ds:uri="http://schemas.openxmlformats.org/package/2006/metadata/core-properties"/>
    <ds:schemaRef ds:uri="976a76cc-84f5-46f5-be5d-d927808cd17d"/>
    <ds:schemaRef ds:uri="http://schemas.microsoft.com/office/2006/documentManagement/types"/>
    <ds:schemaRef ds:uri="f68144b3-fd14-45f2-b5ba-6786cb14ab86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dcmitype/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9D9768-C232-4C4D-8C01-F61985F6C5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4</cp:revision>
  <cp:lastPrinted>2018-04-09T04:47:00Z</cp:lastPrinted>
  <dcterms:created xsi:type="dcterms:W3CDTF">2025-12-07T19:41:00Z</dcterms:created>
  <dcterms:modified xsi:type="dcterms:W3CDTF">2025-12-08T07:24:00Z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